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A2" w:rsidRPr="002625A2" w:rsidRDefault="002625A2" w:rsidP="002625A2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 xml:space="preserve">"БЕКІТЕМІН" </w:t>
      </w:r>
    </w:p>
    <w:p w:rsidR="002625A2" w:rsidRPr="00A748AD" w:rsidRDefault="00A748AD" w:rsidP="002625A2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әуежай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625A2" w:rsidRPr="002625A2" w:rsidRDefault="002625A2" w:rsidP="00A748AD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Нұрсұлтан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Назарбаев" </w:t>
      </w:r>
      <w:r w:rsidR="00A748AD" w:rsidRPr="002625A2">
        <w:rPr>
          <w:rFonts w:ascii="Times New Roman" w:hAnsi="Times New Roman" w:cs="Times New Roman"/>
          <w:b/>
          <w:sz w:val="28"/>
          <w:szCs w:val="28"/>
        </w:rPr>
        <w:t>АҚ</w:t>
      </w:r>
    </w:p>
    <w:p w:rsidR="002625A2" w:rsidRPr="002625A2" w:rsidRDefault="002625A2" w:rsidP="002625A2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Төрағасы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5A2" w:rsidRPr="002625A2" w:rsidRDefault="002625A2" w:rsidP="002625A2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 xml:space="preserve">__________________Е.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Жолдасов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5A2" w:rsidRPr="002625A2" w:rsidRDefault="002625A2" w:rsidP="002625A2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>"</w:t>
      </w:r>
      <w:r w:rsidR="00A748A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625A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A74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тамыз </w:t>
      </w:r>
      <w:r w:rsidRPr="002625A2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625A2" w:rsidRPr="002625A2" w:rsidRDefault="002625A2" w:rsidP="002625A2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ab/>
      </w:r>
      <w:r w:rsidRPr="002625A2">
        <w:rPr>
          <w:rFonts w:ascii="Times New Roman" w:hAnsi="Times New Roman" w:cs="Times New Roman"/>
          <w:b/>
          <w:sz w:val="28"/>
          <w:szCs w:val="28"/>
        </w:rPr>
        <w:tab/>
      </w:r>
      <w:r w:rsidRPr="002625A2">
        <w:rPr>
          <w:rFonts w:ascii="Times New Roman" w:hAnsi="Times New Roman" w:cs="Times New Roman"/>
          <w:b/>
          <w:sz w:val="28"/>
          <w:szCs w:val="28"/>
        </w:rPr>
        <w:tab/>
      </w:r>
      <w:r w:rsidRPr="002625A2">
        <w:rPr>
          <w:rFonts w:ascii="Times New Roman" w:hAnsi="Times New Roman" w:cs="Times New Roman"/>
          <w:b/>
          <w:sz w:val="28"/>
          <w:szCs w:val="28"/>
        </w:rPr>
        <w:tab/>
      </w:r>
      <w:r w:rsidRPr="002625A2">
        <w:rPr>
          <w:rFonts w:ascii="Times New Roman" w:hAnsi="Times New Roman" w:cs="Times New Roman"/>
          <w:sz w:val="28"/>
          <w:szCs w:val="28"/>
        </w:rPr>
        <w:tab/>
      </w:r>
      <w:r w:rsidRPr="002625A2">
        <w:rPr>
          <w:rFonts w:ascii="Times New Roman" w:hAnsi="Times New Roman" w:cs="Times New Roman"/>
          <w:sz w:val="28"/>
          <w:szCs w:val="28"/>
        </w:rPr>
        <w:tab/>
      </w:r>
      <w:r w:rsidRPr="002625A2">
        <w:rPr>
          <w:rFonts w:ascii="Times New Roman" w:hAnsi="Times New Roman" w:cs="Times New Roman"/>
          <w:sz w:val="28"/>
          <w:szCs w:val="28"/>
        </w:rPr>
        <w:tab/>
      </w:r>
    </w:p>
    <w:p w:rsidR="002625A2" w:rsidRPr="002625A2" w:rsidRDefault="002625A2" w:rsidP="00262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5A2" w:rsidRPr="002625A2" w:rsidRDefault="002625A2" w:rsidP="0026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>ІС-ШАРАЛАР ЖОСПАРЫ</w:t>
      </w:r>
    </w:p>
    <w:p w:rsidR="002625A2" w:rsidRPr="002625A2" w:rsidRDefault="002625A2" w:rsidP="0026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құқық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бұзушылықтар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жасауға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ықпал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ететін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себептер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жағдайларды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жою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>,</w:t>
      </w:r>
    </w:p>
    <w:p w:rsidR="002625A2" w:rsidRPr="002625A2" w:rsidRDefault="002625A2" w:rsidP="0026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1-30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аралығында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Нұрсұлтан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Назарбаев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әуежайы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>" АҚ</w:t>
      </w:r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бөлімшелерде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тәуекелдерін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нәтижелері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62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A2">
        <w:rPr>
          <w:rFonts w:ascii="Times New Roman" w:hAnsi="Times New Roman" w:cs="Times New Roman"/>
          <w:b/>
          <w:sz w:val="28"/>
          <w:szCs w:val="28"/>
        </w:rPr>
        <w:t>анықталған</w:t>
      </w:r>
      <w:proofErr w:type="spellEnd"/>
    </w:p>
    <w:p w:rsidR="002625A2" w:rsidRPr="002625A2" w:rsidRDefault="002625A2" w:rsidP="0026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A2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4"/>
        <w:gridCol w:w="4960"/>
        <w:gridCol w:w="3402"/>
        <w:gridCol w:w="2409"/>
        <w:gridCol w:w="2268"/>
        <w:gridCol w:w="1560"/>
      </w:tblGrid>
      <w:tr w:rsidR="00D36779" w:rsidRPr="00B07D95" w:rsidTr="00A748AD">
        <w:tc>
          <w:tcPr>
            <w:tcW w:w="564" w:type="dxa"/>
          </w:tcPr>
          <w:p w:rsidR="002625A2" w:rsidRPr="00644A09" w:rsidRDefault="00644A09" w:rsidP="00644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2625A2"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64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4960" w:type="dxa"/>
          </w:tcPr>
          <w:p w:rsidR="002625A2" w:rsidRPr="00D36779" w:rsidRDefault="00644A09" w:rsidP="0064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ыбайлас жемқорлық тәуекелдерін ішкі талдау қорытындылары бойынша ұсынымдар</w:t>
            </w:r>
          </w:p>
        </w:tc>
        <w:tc>
          <w:tcPr>
            <w:tcW w:w="3402" w:type="dxa"/>
          </w:tcPr>
          <w:p w:rsidR="002625A2" w:rsidRPr="00644A09" w:rsidRDefault="00644A09" w:rsidP="0064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шара</w:t>
            </w:r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лар</w:t>
            </w:r>
            <w:proofErr w:type="spellEnd"/>
          </w:p>
        </w:tc>
        <w:tc>
          <w:tcPr>
            <w:tcW w:w="2409" w:type="dxa"/>
          </w:tcPr>
          <w:p w:rsidR="002625A2" w:rsidRPr="00644A09" w:rsidRDefault="00644A09" w:rsidP="0064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яқтау</w:t>
            </w:r>
            <w:proofErr w:type="spellEnd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268" w:type="dxa"/>
          </w:tcPr>
          <w:p w:rsidR="002625A2" w:rsidRPr="00644A09" w:rsidRDefault="00644A09" w:rsidP="0064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1560" w:type="dxa"/>
          </w:tcPr>
          <w:p w:rsidR="00644A09" w:rsidRPr="00644A09" w:rsidRDefault="00644A09" w:rsidP="0064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рындау</w:t>
            </w:r>
            <w:proofErr w:type="spellEnd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4A09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  <w:p w:rsidR="002625A2" w:rsidRPr="00644A09" w:rsidRDefault="002625A2" w:rsidP="0064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2625A2" w:rsidRPr="006B3BC2" w:rsidRDefault="00644A09" w:rsidP="00644A09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Нұрсұлтан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әуежайы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" АҚ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құпияларды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бөлімшесі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МҚҚБ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нұсқаулықтарына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бөлігінде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басшылығы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назарына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әуежай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өздеріне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бұзушылық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бұзушылықтар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жасауға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итермелеу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жүгіну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фактілері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дереу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625A2" w:rsidRPr="006B3BC2" w:rsidRDefault="00644A09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оғамның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МҚҚБ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нұсқаулықтарына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2409" w:type="dxa"/>
          </w:tcPr>
          <w:p w:rsidR="002625A2" w:rsidRPr="006B3BC2" w:rsidRDefault="00644A09" w:rsidP="00930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екітілген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нұсқаулықтар</w:t>
            </w:r>
            <w:proofErr w:type="spellEnd"/>
          </w:p>
        </w:tc>
        <w:tc>
          <w:tcPr>
            <w:tcW w:w="2268" w:type="dxa"/>
          </w:tcPr>
          <w:p w:rsidR="00F0345E" w:rsidRPr="006B3BC2" w:rsidRDefault="00F0345E" w:rsidP="00F0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МҚҚБ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ерсоналмен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ұйымдық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ПЖҰДД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5A2" w:rsidRPr="006B3BC2" w:rsidRDefault="00F0345E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30.09.23 ж.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625A2" w:rsidRPr="006B3BC2" w:rsidRDefault="00C73118" w:rsidP="00C73118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" ҚР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15 -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бабында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бағынысты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қатынастардағы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лауазымдардағы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Шұғаев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жұбайларының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әуежайдың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өндірістік-диспетчерлік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қызметіндегі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ӘӨДҚ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мүдделер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қақтығысы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қабылдансын</w:t>
            </w:r>
            <w:proofErr w:type="spellEnd"/>
          </w:p>
        </w:tc>
        <w:tc>
          <w:tcPr>
            <w:tcW w:w="3402" w:type="dxa"/>
          </w:tcPr>
          <w:p w:rsidR="002625A2" w:rsidRPr="006B3BC2" w:rsidRDefault="00C73118" w:rsidP="00C73118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Мүдделер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қақтығысын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625A2" w:rsidRPr="006B3BC2" w:rsidRDefault="00C73118" w:rsidP="00930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тқарылған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  <w:tc>
          <w:tcPr>
            <w:tcW w:w="2268" w:type="dxa"/>
          </w:tcPr>
          <w:p w:rsidR="002625A2" w:rsidRPr="006B3BC2" w:rsidRDefault="00C73118" w:rsidP="00C9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ПЖҰДД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ӘӨДҚ</w:t>
            </w:r>
          </w:p>
        </w:tc>
        <w:tc>
          <w:tcPr>
            <w:tcW w:w="1560" w:type="dxa"/>
          </w:tcPr>
          <w:p w:rsidR="00C73118" w:rsidRPr="006B3BC2" w:rsidRDefault="00C73118" w:rsidP="00C9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30.09.23 ж.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  <w:p w:rsidR="002625A2" w:rsidRPr="006B3BC2" w:rsidRDefault="002625A2" w:rsidP="00C9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0" w:type="dxa"/>
          </w:tcPr>
          <w:p w:rsidR="002625A2" w:rsidRPr="006B3BC2" w:rsidRDefault="00F14E7E" w:rsidP="00D36779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мүдделер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қақтығысын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36779"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оғамның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көлемде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істерінде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ақпараттың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толықтығын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3402" w:type="dxa"/>
          </w:tcPr>
          <w:p w:rsidR="00F14E7E" w:rsidRPr="006B3BC2" w:rsidRDefault="00F14E7E" w:rsidP="00F14E7E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туыстары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тізімдерін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алынған</w:t>
            </w:r>
            <w:proofErr w:type="spellEnd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мәліметтерді</w:t>
            </w:r>
            <w:proofErr w:type="spellEnd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кадрлық</w:t>
            </w:r>
            <w:proofErr w:type="spellEnd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тағайындаулар</w:t>
            </w:r>
            <w:proofErr w:type="spellEnd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кезінде</w:t>
            </w:r>
            <w:proofErr w:type="spellEnd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ескеру</w:t>
            </w:r>
            <w:proofErr w:type="spellEnd"/>
            <w:r w:rsidRPr="001D5F18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ЖҰӨ-де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көлемде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істеріндегі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ақпараттың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толықтығын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5A2" w:rsidRPr="006B3BC2" w:rsidRDefault="00F14E7E" w:rsidP="006B3BC2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бұзушылықтары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қызметкерлерінен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соттылықтың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жеке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істерінде</w:t>
            </w:r>
            <w:proofErr w:type="spellEnd"/>
            <w:r w:rsid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тиісті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анықтамалары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жоқ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бұзушылықтар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фактілерін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ҚР Бас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прокуратурасының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органдарымен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625A2" w:rsidRPr="006B3BC2" w:rsidRDefault="00C97F66" w:rsidP="00D3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>тқар</w:t>
            </w:r>
            <w:proofErr w:type="spellEnd"/>
            <w:r w:rsidR="00D36779"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proofErr w:type="spellStart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>ған</w:t>
            </w:r>
            <w:proofErr w:type="spellEnd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="00D36779"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E7E" w:rsidRPr="006B3BC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  <w:tc>
          <w:tcPr>
            <w:tcW w:w="2268" w:type="dxa"/>
          </w:tcPr>
          <w:p w:rsidR="002625A2" w:rsidRPr="006B3BC2" w:rsidRDefault="00C97F66" w:rsidP="00C9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ПЖҰДД</w:t>
            </w:r>
          </w:p>
        </w:tc>
        <w:tc>
          <w:tcPr>
            <w:tcW w:w="1560" w:type="dxa"/>
          </w:tcPr>
          <w:p w:rsidR="002625A2" w:rsidRPr="006B3BC2" w:rsidRDefault="00F14E7E" w:rsidP="00C9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31.10.23 ж.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2625A2" w:rsidRPr="006B3BC2" w:rsidRDefault="00F8410E" w:rsidP="009307B1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мамандарының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лауазымдарына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келмейтін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жұмысқа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фактілеріне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бермей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, бос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лауазымдарға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үміткерлер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арасынан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үміткерлерді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іріктеу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күшейту</w:t>
            </w:r>
            <w:proofErr w:type="spellEnd"/>
          </w:p>
        </w:tc>
        <w:tc>
          <w:tcPr>
            <w:tcW w:w="3402" w:type="dxa"/>
          </w:tcPr>
          <w:p w:rsidR="002625A2" w:rsidRPr="006B3BC2" w:rsidRDefault="00F8410E" w:rsidP="00A7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ақылау</w:t>
            </w:r>
            <w:bookmarkStart w:id="0" w:name="_GoBack"/>
            <w:bookmarkEnd w:id="0"/>
            <w:proofErr w:type="spellEnd"/>
          </w:p>
        </w:tc>
        <w:tc>
          <w:tcPr>
            <w:tcW w:w="2409" w:type="dxa"/>
          </w:tcPr>
          <w:p w:rsidR="002625A2" w:rsidRPr="006B3BC2" w:rsidRDefault="00F8410E" w:rsidP="00F84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тқар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25A2" w:rsidRPr="006B3BC2" w:rsidRDefault="00F8410E" w:rsidP="00F8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ПЖҰДД</w:t>
            </w:r>
          </w:p>
        </w:tc>
        <w:tc>
          <w:tcPr>
            <w:tcW w:w="1560" w:type="dxa"/>
          </w:tcPr>
          <w:p w:rsidR="002625A2" w:rsidRPr="006B3BC2" w:rsidRDefault="00F8410E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тоқсаннан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15-күніне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0" w:type="dxa"/>
          </w:tcPr>
          <w:p w:rsidR="002625A2" w:rsidRPr="006B3BC2" w:rsidRDefault="009D08D6" w:rsidP="006B3BC2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Ұшу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инспекциясының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ҰҚИ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мәдениетті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іс-шараларын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3402" w:type="dxa"/>
          </w:tcPr>
          <w:p w:rsidR="009D08D6" w:rsidRPr="006B3BC2" w:rsidRDefault="009D08D6" w:rsidP="009D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8D6" w:rsidRPr="006B3BC2" w:rsidRDefault="009D08D6" w:rsidP="009D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5A2" w:rsidRPr="006B3BC2" w:rsidRDefault="002625A2" w:rsidP="009D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25A2" w:rsidRPr="006B3BC2" w:rsidRDefault="009D08D6" w:rsidP="00930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тқар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  <w:tc>
          <w:tcPr>
            <w:tcW w:w="2268" w:type="dxa"/>
          </w:tcPr>
          <w:p w:rsidR="002625A2" w:rsidRPr="006B3BC2" w:rsidRDefault="009D08D6" w:rsidP="009D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ҰҚИ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ыбайлас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</w:p>
        </w:tc>
        <w:tc>
          <w:tcPr>
            <w:tcW w:w="1560" w:type="dxa"/>
          </w:tcPr>
          <w:p w:rsidR="002625A2" w:rsidRPr="006B3BC2" w:rsidRDefault="009D08D6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тоқсаннан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15-күніне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2625A2" w:rsidRPr="006B3BC2" w:rsidRDefault="006B3BC2" w:rsidP="009307B1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Директорлар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кеңесін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корпоративтік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басқарудың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деңгейлерінде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мақұлданған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әуежай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жеңілдіктерді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оғамның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құжатын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ІНҚ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3402" w:type="dxa"/>
          </w:tcPr>
          <w:p w:rsidR="002625A2" w:rsidRPr="006B3BC2" w:rsidRDefault="006B3BC2" w:rsidP="006B3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ұжат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2409" w:type="dxa"/>
          </w:tcPr>
          <w:p w:rsidR="002625A2" w:rsidRPr="006B3BC2" w:rsidRDefault="006B3BC2" w:rsidP="006B3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жеңілдіктерді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ІНҚ</w:t>
            </w:r>
          </w:p>
        </w:tc>
        <w:tc>
          <w:tcPr>
            <w:tcW w:w="2268" w:type="dxa"/>
          </w:tcPr>
          <w:p w:rsidR="002625A2" w:rsidRPr="006B3BC2" w:rsidRDefault="006B3BC2" w:rsidP="006B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кірістер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АК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Д),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ЭҚД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Заң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ЗҚ</w:t>
            </w:r>
            <w:r w:rsidRPr="006B3B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625A2" w:rsidRPr="006B3BC2" w:rsidRDefault="00084C03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31.10.23 ж.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D36779" w:rsidRPr="0004760D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2625A2" w:rsidRPr="006B3BC2" w:rsidRDefault="0004760D" w:rsidP="0004760D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"СКАТ"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авиакомпаниясы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оғам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авиатасымалдаушыға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тарифтің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мөлшерін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ұлғайту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келісімге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402" w:type="dxa"/>
          </w:tcPr>
          <w:p w:rsidR="002625A2" w:rsidRPr="006B3BC2" w:rsidRDefault="0004760D" w:rsidP="00047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Келісімге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625A2" w:rsidRPr="0004760D" w:rsidRDefault="0004760D" w:rsidP="000476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згерістер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енгізілген</w:t>
            </w:r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"СКАТ"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авиакомпаниясымен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proofErr w:type="spellEnd"/>
            <w:r w:rsidRPr="0004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25A2" w:rsidRPr="0004760D" w:rsidRDefault="0004760D" w:rsidP="00003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АКД, ЭКД, ЗҚ</w:t>
            </w:r>
          </w:p>
        </w:tc>
        <w:tc>
          <w:tcPr>
            <w:tcW w:w="1560" w:type="dxa"/>
          </w:tcPr>
          <w:p w:rsidR="002625A2" w:rsidRPr="0004760D" w:rsidRDefault="0004760D" w:rsidP="00692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31.10.23 ж.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D36779" w:rsidRPr="00003E95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:rsidR="002625A2" w:rsidRPr="006B3BC2" w:rsidRDefault="00B856E0" w:rsidP="00B856E0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ұйымдар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өкілдерінің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әуежай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аумағындағы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нормаларды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қағидалар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рәсімдерді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орындауы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proofErr w:type="spellEnd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E0">
              <w:rPr>
                <w:rFonts w:ascii="Times New Roman" w:hAnsi="Times New Roman" w:cs="Times New Roman"/>
                <w:sz w:val="24"/>
                <w:szCs w:val="24"/>
              </w:rPr>
              <w:t>күшейту</w:t>
            </w:r>
            <w:proofErr w:type="spellEnd"/>
          </w:p>
        </w:tc>
        <w:tc>
          <w:tcPr>
            <w:tcW w:w="3402" w:type="dxa"/>
          </w:tcPr>
          <w:p w:rsidR="00003E95" w:rsidRPr="00003E95" w:rsidRDefault="00003E95" w:rsidP="0000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АҚ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құрамының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тиісінше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орындауы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негізде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нұсқама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беру;</w:t>
            </w:r>
          </w:p>
          <w:p w:rsidR="002625A2" w:rsidRPr="006B3BC2" w:rsidRDefault="00003E95" w:rsidP="0000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сапаны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бөлімімен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СББ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аудит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409" w:type="dxa"/>
          </w:tcPr>
          <w:p w:rsidR="002625A2" w:rsidRPr="006B3BC2" w:rsidRDefault="00003E95" w:rsidP="00930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тқар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ған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  <w:tc>
          <w:tcPr>
            <w:tcW w:w="2268" w:type="dxa"/>
          </w:tcPr>
          <w:p w:rsidR="002625A2" w:rsidRPr="00003E95" w:rsidRDefault="00003E95" w:rsidP="00003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АҚҚ, СББ</w:t>
            </w:r>
          </w:p>
        </w:tc>
        <w:tc>
          <w:tcPr>
            <w:tcW w:w="1560" w:type="dxa"/>
          </w:tcPr>
          <w:p w:rsidR="002625A2" w:rsidRPr="00003E95" w:rsidRDefault="00003E95" w:rsidP="009307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сайын, есепті тоқсаннан кейінгі айдың 15-күніне дейін</w:t>
            </w:r>
          </w:p>
        </w:tc>
      </w:tr>
      <w:tr w:rsidR="00D36779" w:rsidRPr="006B3BC2" w:rsidTr="00A748AD">
        <w:tc>
          <w:tcPr>
            <w:tcW w:w="564" w:type="dxa"/>
          </w:tcPr>
          <w:p w:rsidR="002625A2" w:rsidRPr="006B3BC2" w:rsidRDefault="002625A2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0" w:type="dxa"/>
          </w:tcPr>
          <w:p w:rsidR="002625A2" w:rsidRPr="006B3BC2" w:rsidRDefault="00003E95" w:rsidP="0069239D">
            <w:pPr>
              <w:tabs>
                <w:tab w:val="left" w:pos="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аудит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ІАҚ)</w:t>
            </w:r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нұсқаулықтарын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бұдан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әрі</w:t>
            </w:r>
            <w:proofErr w:type="spellEnd"/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6923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ҚЛН</w:t>
            </w:r>
            <w:r w:rsidRPr="00003E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E95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402" w:type="dxa"/>
          </w:tcPr>
          <w:p w:rsidR="002625A2" w:rsidRPr="006B3BC2" w:rsidRDefault="0069239D" w:rsidP="0069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ЛН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2409" w:type="dxa"/>
          </w:tcPr>
          <w:p w:rsidR="002625A2" w:rsidRPr="0069239D" w:rsidRDefault="0069239D" w:rsidP="00930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ҚЛН</w:t>
            </w:r>
          </w:p>
        </w:tc>
        <w:tc>
          <w:tcPr>
            <w:tcW w:w="2268" w:type="dxa"/>
          </w:tcPr>
          <w:p w:rsidR="002625A2" w:rsidRPr="0069239D" w:rsidRDefault="0069239D" w:rsidP="009307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39D">
              <w:rPr>
                <w:rFonts w:ascii="Times New Roman" w:hAnsi="Times New Roman" w:cs="Times New Roman"/>
                <w:sz w:val="24"/>
                <w:szCs w:val="24"/>
              </w:rPr>
              <w:t>ІАҚ</w:t>
            </w:r>
            <w:r w:rsidRPr="0069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92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ПЖҰДД</w:t>
            </w:r>
          </w:p>
        </w:tc>
        <w:tc>
          <w:tcPr>
            <w:tcW w:w="1560" w:type="dxa"/>
          </w:tcPr>
          <w:p w:rsidR="002625A2" w:rsidRPr="006B3BC2" w:rsidRDefault="0069239D" w:rsidP="0093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2">
              <w:rPr>
                <w:rFonts w:ascii="Times New Roman" w:hAnsi="Times New Roman" w:cs="Times New Roman"/>
                <w:sz w:val="24"/>
                <w:szCs w:val="24"/>
              </w:rPr>
              <w:t xml:space="preserve">31.10.23 ж. </w:t>
            </w:r>
            <w:proofErr w:type="spellStart"/>
            <w:r w:rsidRPr="006B3BC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</w:tbl>
    <w:p w:rsidR="0078197D" w:rsidRDefault="0078197D" w:rsidP="00F14E7E">
      <w:pPr>
        <w:rPr>
          <w:rFonts w:ascii="Times New Roman" w:hAnsi="Times New Roman" w:cs="Times New Roman"/>
          <w:sz w:val="24"/>
          <w:szCs w:val="24"/>
        </w:rPr>
      </w:pPr>
    </w:p>
    <w:p w:rsid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D7205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r w:rsidRPr="00CD7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205">
        <w:rPr>
          <w:rFonts w:ascii="Times New Roman" w:hAnsi="Times New Roman" w:cs="Times New Roman"/>
          <w:b/>
          <w:sz w:val="28"/>
          <w:szCs w:val="28"/>
        </w:rPr>
        <w:t>Төрағасы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ірінші орынбасары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Р. Пыштанов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Басқарма Төрағасы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өндірісі жөніндегі орынбасары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УМА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 Жандосов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Төрағасының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қаржысы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Г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. Қайырбеков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Төрағасының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рынбасары - 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М. Төлешов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комплаенс қызмет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тінің б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 Әбдірайымов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қауіпсіздік 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қызметі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>М. Шыңғысов</w:t>
      </w:r>
    </w:p>
    <w:p w:rsidR="00CD7205" w:rsidRPr="00CD7205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8621D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6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Персоналмен жұмыс және ұйымдық </w:t>
      </w:r>
    </w:p>
    <w:p w:rsidR="00B8621D" w:rsidRPr="00B8621D" w:rsidRDefault="00CD7205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621D">
        <w:rPr>
          <w:rFonts w:ascii="Times New Roman" w:hAnsi="Times New Roman" w:cs="Times New Roman"/>
          <w:b/>
          <w:sz w:val="28"/>
          <w:szCs w:val="28"/>
          <w:lang w:val="kk-KZ"/>
        </w:rPr>
        <w:t>даму департаменті</w:t>
      </w:r>
      <w:r w:rsidR="00B8621D" w:rsidRPr="00B8621D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6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директорының м. а. </w:t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</w:t>
      </w:r>
      <w:r w:rsidRPr="00B8621D">
        <w:rPr>
          <w:rFonts w:ascii="Times New Roman" w:hAnsi="Times New Roman" w:cs="Times New Roman"/>
          <w:b/>
          <w:sz w:val="28"/>
          <w:szCs w:val="28"/>
          <w:lang w:val="kk-KZ"/>
        </w:rPr>
        <w:t>А. Шыңғысов</w:t>
      </w:r>
      <w:r w:rsidR="00B8621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86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8621D" w:rsidRDefault="00B8621D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21D" w:rsidRDefault="00B8621D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виациялық </w:t>
      </w:r>
      <w:proofErr w:type="spellStart"/>
      <w:r w:rsidRPr="00CD7205">
        <w:rPr>
          <w:rFonts w:ascii="Times New Roman" w:hAnsi="Times New Roman" w:cs="Times New Roman"/>
          <w:b/>
          <w:sz w:val="28"/>
          <w:szCs w:val="28"/>
        </w:rPr>
        <w:t>кірістер</w:t>
      </w:r>
      <w:proofErr w:type="spellEnd"/>
      <w:r w:rsidRPr="00CD7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205" w:rsidRPr="00CD7205" w:rsidRDefault="00B8621D" w:rsidP="00CD7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D7205" w:rsidRPr="00CD7205">
        <w:rPr>
          <w:rFonts w:ascii="Times New Roman" w:hAnsi="Times New Roman" w:cs="Times New Roman"/>
          <w:b/>
          <w:sz w:val="28"/>
          <w:szCs w:val="28"/>
          <w:lang w:val="kk-KZ"/>
        </w:rPr>
        <w:t>епартамент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ының </w:t>
      </w:r>
      <w:r w:rsidR="00CD7205"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D7205" w:rsidRPr="00CD7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иректоры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CD7205" w:rsidRPr="00CD7205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="00CD7205" w:rsidRPr="00CD7205">
        <w:rPr>
          <w:rFonts w:ascii="Times New Roman" w:hAnsi="Times New Roman" w:cs="Times New Roman"/>
          <w:b/>
          <w:sz w:val="28"/>
          <w:szCs w:val="28"/>
        </w:rPr>
        <w:t>Дюгай</w:t>
      </w:r>
      <w:proofErr w:type="spellEnd"/>
    </w:p>
    <w:sectPr w:rsidR="00CD7205" w:rsidRPr="00CD7205" w:rsidSect="00C6049E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A2"/>
    <w:rsid w:val="00003E95"/>
    <w:rsid w:val="0004760D"/>
    <w:rsid w:val="00084C03"/>
    <w:rsid w:val="00142B3F"/>
    <w:rsid w:val="001D5F18"/>
    <w:rsid w:val="002625A2"/>
    <w:rsid w:val="00644A09"/>
    <w:rsid w:val="0069239D"/>
    <w:rsid w:val="006B3BC2"/>
    <w:rsid w:val="0078197D"/>
    <w:rsid w:val="009D08D6"/>
    <w:rsid w:val="00A748AD"/>
    <w:rsid w:val="00B856E0"/>
    <w:rsid w:val="00B8621D"/>
    <w:rsid w:val="00C6049E"/>
    <w:rsid w:val="00C73118"/>
    <w:rsid w:val="00C97F66"/>
    <w:rsid w:val="00CD7205"/>
    <w:rsid w:val="00D36779"/>
    <w:rsid w:val="00F0345E"/>
    <w:rsid w:val="00F14E7E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457F"/>
  <w15:chartTrackingRefBased/>
  <w15:docId w15:val="{CA41FAEA-D72E-4715-A38E-B42FEDF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Абдраимов Нурлыбек Озибекович</cp:lastModifiedBy>
  <cp:revision>21</cp:revision>
  <dcterms:created xsi:type="dcterms:W3CDTF">2023-08-03T05:40:00Z</dcterms:created>
  <dcterms:modified xsi:type="dcterms:W3CDTF">2023-08-03T09:48:00Z</dcterms:modified>
</cp:coreProperties>
</file>